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1FE8" w14:textId="77777777" w:rsidR="004C25BC" w:rsidRPr="00AA4FB1" w:rsidRDefault="004C25BC" w:rsidP="004C25BC">
      <w:pPr>
        <w:jc w:val="center"/>
        <w:rPr>
          <w:rFonts w:ascii="Calibri" w:eastAsia="Times New Roman" w:hAnsi="Calibri" w:cs="Calibri"/>
          <w:b/>
        </w:rPr>
      </w:pPr>
      <w:r w:rsidRPr="00AA4FB1">
        <w:rPr>
          <w:rFonts w:ascii="Calibri" w:eastAsia="Times New Roman" w:hAnsi="Calibri" w:cs="Calibri"/>
          <w:b/>
        </w:rPr>
        <w:t>KARTA KONKURSOWA</w:t>
      </w:r>
    </w:p>
    <w:p w14:paraId="5A02E889" w14:textId="00D0E1A0" w:rsidR="004C25BC" w:rsidRPr="00AA4FB1" w:rsidRDefault="004C25BC" w:rsidP="004C25BC">
      <w:pPr>
        <w:jc w:val="center"/>
        <w:rPr>
          <w:rFonts w:ascii="Calibri" w:eastAsia="Times New Roman" w:hAnsi="Calibri" w:cs="Calibri"/>
          <w:b/>
        </w:rPr>
      </w:pPr>
      <w:r w:rsidRPr="00AA4FB1">
        <w:rPr>
          <w:rFonts w:ascii="Calibri" w:eastAsia="Times New Roman" w:hAnsi="Calibri" w:cs="Calibri"/>
          <w:b/>
        </w:rPr>
        <w:t>Zgłoszenie</w:t>
      </w:r>
      <w:r w:rsidRPr="00AA4FB1">
        <w:rPr>
          <w:rFonts w:ascii="Calibri" w:eastAsia="Times New Roman" w:hAnsi="Calibri" w:cs="Calibri"/>
          <w:b/>
          <w:caps/>
        </w:rPr>
        <w:t xml:space="preserve"> </w:t>
      </w:r>
      <w:r w:rsidRPr="00AA4FB1">
        <w:rPr>
          <w:rFonts w:ascii="Calibri" w:eastAsia="Times New Roman" w:hAnsi="Calibri" w:cs="Calibri"/>
          <w:b/>
        </w:rPr>
        <w:t>do Studenckiego Konkursu Nazewniczego</w:t>
      </w:r>
      <w:r w:rsidR="00AA4FB1" w:rsidRPr="00AA4FB1">
        <w:rPr>
          <w:rFonts w:ascii="Calibri" w:eastAsia="Times New Roman" w:hAnsi="Calibri" w:cs="Calibri"/>
          <w:b/>
        </w:rPr>
        <w:t xml:space="preserve"> „Ślady, przypadki, drogowskazy”</w:t>
      </w:r>
    </w:p>
    <w:p w14:paraId="3C9FC721" w14:textId="77777777" w:rsidR="004C25BC" w:rsidRPr="00AA4FB1" w:rsidRDefault="004C25BC" w:rsidP="004C25BC">
      <w:pPr>
        <w:jc w:val="center"/>
        <w:rPr>
          <w:rFonts w:ascii="Calibri" w:eastAsia="Times New Roman" w:hAnsi="Calibri" w:cs="Calibri"/>
          <w:b/>
        </w:rPr>
      </w:pPr>
    </w:p>
    <w:p w14:paraId="4212888B" w14:textId="77777777" w:rsidR="00AE181A" w:rsidRPr="00AA4FB1" w:rsidRDefault="00AE181A" w:rsidP="004C25BC">
      <w:pPr>
        <w:jc w:val="center"/>
        <w:rPr>
          <w:rFonts w:ascii="Calibri" w:eastAsia="Times New Roman" w:hAnsi="Calibri" w:cs="Calibri"/>
          <w:b/>
        </w:rPr>
      </w:pPr>
    </w:p>
    <w:p w14:paraId="63A48289" w14:textId="77777777" w:rsidR="00A61AE1" w:rsidRDefault="00A61AE1" w:rsidP="004C25BC">
      <w:pPr>
        <w:rPr>
          <w:rFonts w:ascii="Calibri" w:eastAsia="Times New Roman" w:hAnsi="Calibri" w:cs="Calibri"/>
        </w:rPr>
      </w:pPr>
    </w:p>
    <w:p w14:paraId="5255D3C9" w14:textId="77777777" w:rsidR="00A61AE1" w:rsidRDefault="00A61AE1" w:rsidP="004C25BC">
      <w:pPr>
        <w:rPr>
          <w:rFonts w:ascii="Calibri" w:eastAsia="Times New Roman" w:hAnsi="Calibri" w:cs="Calibri"/>
        </w:rPr>
      </w:pPr>
    </w:p>
    <w:p w14:paraId="49C38C98" w14:textId="77777777" w:rsidR="00A61AE1" w:rsidRDefault="00A61AE1" w:rsidP="004C25BC">
      <w:pPr>
        <w:rPr>
          <w:rFonts w:ascii="Calibri" w:eastAsia="Times New Roman" w:hAnsi="Calibri" w:cs="Calibri"/>
        </w:rPr>
      </w:pPr>
    </w:p>
    <w:p w14:paraId="725547B1" w14:textId="4F8010BC" w:rsidR="00AE181A" w:rsidRDefault="00A61AE1" w:rsidP="004B4467">
      <w:pPr>
        <w:tabs>
          <w:tab w:val="left" w:pos="6585"/>
        </w:tabs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</w:t>
      </w:r>
      <w:r w:rsidR="00B01A44">
        <w:rPr>
          <w:rFonts w:ascii="Calibri" w:eastAsia="Times New Roman" w:hAnsi="Calibri" w:cs="Calibri"/>
        </w:rPr>
        <w:t>…</w:t>
      </w:r>
      <w:r w:rsidR="004B4467">
        <w:rPr>
          <w:rFonts w:ascii="Calibri" w:eastAsia="Times New Roman" w:hAnsi="Calibri" w:cs="Calibri"/>
        </w:rPr>
        <w:tab/>
      </w:r>
    </w:p>
    <w:p w14:paraId="7DBA3AE5" w14:textId="0F742F67" w:rsidR="00A61AE1" w:rsidRDefault="00B01A44" w:rsidP="004C25B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  <w:r w:rsidR="00A61AE1">
        <w:rPr>
          <w:rFonts w:ascii="Calibri" w:eastAsia="Times New Roman" w:hAnsi="Calibri" w:cs="Calibri"/>
        </w:rPr>
        <w:t>(pieczęć jednostki UW)</w:t>
      </w:r>
    </w:p>
    <w:p w14:paraId="49EBBBC6" w14:textId="77777777" w:rsidR="00A61AE1" w:rsidRPr="00AA4FB1" w:rsidRDefault="00A61AE1" w:rsidP="004C25BC">
      <w:pPr>
        <w:rPr>
          <w:rFonts w:ascii="Calibri" w:eastAsia="Times New Roman" w:hAnsi="Calibri" w:cs="Calibri"/>
        </w:rPr>
      </w:pPr>
    </w:p>
    <w:p w14:paraId="2E01019B" w14:textId="77777777" w:rsidR="00A61AE1" w:rsidRDefault="00A61AE1" w:rsidP="004C25BC">
      <w:pPr>
        <w:rPr>
          <w:rFonts w:ascii="Calibri" w:eastAsia="Times New Roman" w:hAnsi="Calibri" w:cs="Calibri"/>
          <w:b/>
          <w:bCs/>
        </w:rPr>
      </w:pPr>
    </w:p>
    <w:p w14:paraId="1E2C2F26" w14:textId="774B36B7" w:rsidR="004C25BC" w:rsidRPr="00AA4FB1" w:rsidRDefault="004C25BC" w:rsidP="004C25BC">
      <w:pPr>
        <w:rPr>
          <w:rFonts w:ascii="Calibri" w:eastAsia="Times New Roman" w:hAnsi="Calibri" w:cs="Calibri"/>
          <w:b/>
          <w:bCs/>
        </w:rPr>
      </w:pPr>
      <w:r w:rsidRPr="00AA4FB1">
        <w:rPr>
          <w:rFonts w:ascii="Calibri" w:eastAsia="Times New Roman" w:hAnsi="Calibri" w:cs="Calibri"/>
          <w:b/>
          <w:bCs/>
        </w:rPr>
        <w:t>Dane autor</w:t>
      </w:r>
      <w:r w:rsidR="00A61AE1">
        <w:rPr>
          <w:rFonts w:ascii="Calibri" w:eastAsia="Times New Roman" w:hAnsi="Calibri" w:cs="Calibri"/>
          <w:b/>
          <w:bCs/>
        </w:rPr>
        <w:t>a</w:t>
      </w:r>
      <w:r w:rsidRPr="00AA4FB1">
        <w:rPr>
          <w:rFonts w:ascii="Calibri" w:eastAsia="Times New Roman" w:hAnsi="Calibri" w:cs="Calibri"/>
          <w:b/>
          <w:bCs/>
        </w:rPr>
        <w:t xml:space="preserve"> pracy</w:t>
      </w:r>
      <w:r w:rsidR="00B01A44">
        <w:rPr>
          <w:rFonts w:ascii="Calibri" w:eastAsia="Times New Roman" w:hAnsi="Calibri" w:cs="Calibri"/>
          <w:b/>
          <w:bCs/>
        </w:rPr>
        <w:t>:</w:t>
      </w:r>
      <w:r w:rsidRPr="00AA4FB1">
        <w:rPr>
          <w:rFonts w:ascii="Calibri" w:eastAsia="Times New Roman" w:hAnsi="Calibri" w:cs="Calibri"/>
          <w:b/>
          <w:bCs/>
        </w:rPr>
        <w:t xml:space="preserve"> </w:t>
      </w:r>
    </w:p>
    <w:p w14:paraId="0B9FFC24" w14:textId="77448092" w:rsidR="004C25BC" w:rsidRDefault="004C25BC" w:rsidP="004C25BC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>imię i nazwisko: ………………………..</w:t>
      </w:r>
      <w:r w:rsidR="00A61AE1">
        <w:rPr>
          <w:rFonts w:ascii="Calibri" w:eastAsia="Times New Roman" w:hAnsi="Calibri" w:cs="Calibri"/>
        </w:rPr>
        <w:t>…………………………………………………………</w:t>
      </w:r>
    </w:p>
    <w:p w14:paraId="55CDCC74" w14:textId="006431DC" w:rsidR="00A61AE1" w:rsidRPr="00AA4FB1" w:rsidRDefault="00A61AE1" w:rsidP="004C25BC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reprezentowany wydział UW lub inna jednostka organizacyjna UW: ………………………………………………………………………………………</w:t>
      </w:r>
    </w:p>
    <w:p w14:paraId="320A84AC" w14:textId="4B2C2470" w:rsidR="004C25BC" w:rsidRPr="00AA4FB1" w:rsidRDefault="004C25BC" w:rsidP="004C25BC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 xml:space="preserve">kierunek studiów: </w:t>
      </w:r>
      <w:r w:rsidR="00A61AE1" w:rsidRPr="00AA4FB1">
        <w:rPr>
          <w:rFonts w:ascii="Calibri" w:eastAsia="Times New Roman" w:hAnsi="Calibri" w:cs="Calibri"/>
        </w:rPr>
        <w:t>………………………..</w:t>
      </w:r>
      <w:r w:rsidR="00A61AE1">
        <w:rPr>
          <w:rFonts w:ascii="Calibri" w:eastAsia="Times New Roman" w:hAnsi="Calibri" w:cs="Calibri"/>
        </w:rPr>
        <w:t>…………………………………………………………</w:t>
      </w:r>
    </w:p>
    <w:p w14:paraId="1ECB1F04" w14:textId="4F8B37CA" w:rsidR="004C25BC" w:rsidRPr="00AA4FB1" w:rsidRDefault="004C25BC" w:rsidP="004C25BC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 xml:space="preserve">rok i stopień studiów: </w:t>
      </w:r>
      <w:r w:rsidR="00B01A44" w:rsidRPr="00AA4FB1">
        <w:rPr>
          <w:rFonts w:ascii="Calibri" w:eastAsia="Times New Roman" w:hAnsi="Calibri" w:cs="Calibri"/>
        </w:rPr>
        <w:t>………………………..</w:t>
      </w:r>
      <w:r w:rsidR="00B01A44">
        <w:rPr>
          <w:rFonts w:ascii="Calibri" w:eastAsia="Times New Roman" w:hAnsi="Calibri" w:cs="Calibri"/>
        </w:rPr>
        <w:t>…………………………………………………………</w:t>
      </w:r>
    </w:p>
    <w:p w14:paraId="0619BF14" w14:textId="26D25C68" w:rsidR="004C25BC" w:rsidRPr="00AA4FB1" w:rsidRDefault="004C25BC" w:rsidP="004C25BC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 xml:space="preserve">telefon kontaktowy: </w:t>
      </w:r>
      <w:r w:rsidR="00B01A44" w:rsidRPr="00AA4FB1">
        <w:rPr>
          <w:rFonts w:ascii="Calibri" w:eastAsia="Times New Roman" w:hAnsi="Calibri" w:cs="Calibri"/>
        </w:rPr>
        <w:t>………………………..</w:t>
      </w:r>
      <w:r w:rsidR="00B01A44">
        <w:rPr>
          <w:rFonts w:ascii="Calibri" w:eastAsia="Times New Roman" w:hAnsi="Calibri" w:cs="Calibri"/>
        </w:rPr>
        <w:t>…………………………………………………………</w:t>
      </w:r>
    </w:p>
    <w:p w14:paraId="0DEE5CF7" w14:textId="0B5ADB74" w:rsidR="004C25BC" w:rsidRPr="00AA4FB1" w:rsidRDefault="004C25BC" w:rsidP="004C25BC">
      <w:pPr>
        <w:pStyle w:val="Akapitzlist"/>
        <w:numPr>
          <w:ilvl w:val="0"/>
          <w:numId w:val="10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>e-mail</w:t>
      </w:r>
      <w:r w:rsidR="00A61AE1">
        <w:rPr>
          <w:rFonts w:ascii="Calibri" w:eastAsia="Times New Roman" w:hAnsi="Calibri" w:cs="Calibri"/>
        </w:rPr>
        <w:t xml:space="preserve"> </w:t>
      </w:r>
      <w:r w:rsidR="00B01A44">
        <w:rPr>
          <w:rFonts w:ascii="Calibri" w:eastAsia="Times New Roman" w:hAnsi="Calibri" w:cs="Calibri"/>
        </w:rPr>
        <w:t>zgodny z danymi dostępnymi w USOS UW</w:t>
      </w:r>
      <w:r w:rsidRPr="00AA4FB1">
        <w:rPr>
          <w:rFonts w:ascii="Calibri" w:eastAsia="Times New Roman" w:hAnsi="Calibri" w:cs="Calibri"/>
        </w:rPr>
        <w:t xml:space="preserve">: </w:t>
      </w:r>
      <w:r w:rsidR="00B01A44" w:rsidRPr="00AA4FB1">
        <w:rPr>
          <w:rFonts w:ascii="Calibri" w:eastAsia="Times New Roman" w:hAnsi="Calibri" w:cs="Calibri"/>
        </w:rPr>
        <w:t>………………………..</w:t>
      </w:r>
      <w:r w:rsidR="00B01A44">
        <w:rPr>
          <w:rFonts w:ascii="Calibri" w:eastAsia="Times New Roman" w:hAnsi="Calibri" w:cs="Calibri"/>
        </w:rPr>
        <w:t>…………………………………………</w:t>
      </w:r>
    </w:p>
    <w:p w14:paraId="17C63AA8" w14:textId="77777777" w:rsidR="004C25BC" w:rsidRPr="00AA4FB1" w:rsidRDefault="004C25BC" w:rsidP="004C25BC">
      <w:pPr>
        <w:rPr>
          <w:rFonts w:ascii="Calibri" w:eastAsia="Times New Roman" w:hAnsi="Calibri" w:cs="Calibri"/>
        </w:rPr>
      </w:pPr>
    </w:p>
    <w:p w14:paraId="27E2D316" w14:textId="0E1E4E98" w:rsidR="004C25BC" w:rsidRPr="00AA4FB1" w:rsidRDefault="004C25BC" w:rsidP="004C25BC">
      <w:pPr>
        <w:rPr>
          <w:rFonts w:ascii="Calibri" w:eastAsia="Times New Roman" w:hAnsi="Calibri" w:cs="Calibri"/>
          <w:b/>
          <w:bCs/>
        </w:rPr>
      </w:pPr>
      <w:r w:rsidRPr="00AA4FB1">
        <w:rPr>
          <w:rFonts w:ascii="Calibri" w:eastAsia="Times New Roman" w:hAnsi="Calibri" w:cs="Calibri"/>
          <w:b/>
          <w:bCs/>
        </w:rPr>
        <w:t xml:space="preserve">Kategoria, do której autor zgłasza pracę: </w:t>
      </w:r>
    </w:p>
    <w:p w14:paraId="36245ED8" w14:textId="63DE6F61" w:rsidR="004C25BC" w:rsidRPr="00AA4FB1" w:rsidRDefault="004C25BC" w:rsidP="004C25BC">
      <w:pPr>
        <w:pStyle w:val="Akapitzlist"/>
        <w:numPr>
          <w:ilvl w:val="0"/>
          <w:numId w:val="13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>prace tekstowe</w:t>
      </w:r>
    </w:p>
    <w:p w14:paraId="300437F7" w14:textId="2897CC3B" w:rsidR="004C25BC" w:rsidRPr="00AA4FB1" w:rsidRDefault="004C25BC" w:rsidP="004C25BC">
      <w:pPr>
        <w:pStyle w:val="Akapitzlist"/>
        <w:numPr>
          <w:ilvl w:val="0"/>
          <w:numId w:val="13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 xml:space="preserve">prace </w:t>
      </w:r>
      <w:r w:rsidR="00AE181A" w:rsidRPr="00AA4FB1">
        <w:rPr>
          <w:rFonts w:ascii="Calibri" w:eastAsia="Times New Roman" w:hAnsi="Calibri" w:cs="Calibri"/>
        </w:rPr>
        <w:t>dźwiękowe</w:t>
      </w:r>
    </w:p>
    <w:p w14:paraId="4D57BBA1" w14:textId="53D39F2A" w:rsidR="00AE181A" w:rsidRPr="00AA4FB1" w:rsidRDefault="00AE181A" w:rsidP="004C25BC">
      <w:pPr>
        <w:pStyle w:val="Akapitzlist"/>
        <w:numPr>
          <w:ilvl w:val="0"/>
          <w:numId w:val="13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>prace audiowizualne</w:t>
      </w:r>
    </w:p>
    <w:p w14:paraId="7A103617" w14:textId="71FC20C6" w:rsidR="00AE181A" w:rsidRPr="00AA4FB1" w:rsidRDefault="00AE181A" w:rsidP="004C25BC">
      <w:pPr>
        <w:pStyle w:val="Akapitzlist"/>
        <w:numPr>
          <w:ilvl w:val="0"/>
          <w:numId w:val="13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>prace kartograficzne</w:t>
      </w:r>
    </w:p>
    <w:p w14:paraId="518D07A6" w14:textId="3BF85698" w:rsidR="00AE181A" w:rsidRPr="00AA4FB1" w:rsidRDefault="00AE181A" w:rsidP="004C25BC">
      <w:pPr>
        <w:pStyle w:val="Akapitzlist"/>
        <w:numPr>
          <w:ilvl w:val="0"/>
          <w:numId w:val="13"/>
        </w:num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 xml:space="preserve">prace </w:t>
      </w:r>
      <w:r w:rsidR="00A61AE1">
        <w:rPr>
          <w:rFonts w:ascii="Calibri" w:eastAsia="Times New Roman" w:hAnsi="Calibri" w:cs="Calibri"/>
        </w:rPr>
        <w:t>fotograficzne</w:t>
      </w:r>
    </w:p>
    <w:p w14:paraId="5468193B" w14:textId="77777777" w:rsidR="004C25BC" w:rsidRDefault="004C25BC" w:rsidP="004C25BC">
      <w:pPr>
        <w:rPr>
          <w:rFonts w:ascii="Calibri" w:eastAsia="Times New Roman" w:hAnsi="Calibri" w:cs="Calibri"/>
        </w:rPr>
      </w:pPr>
    </w:p>
    <w:p w14:paraId="74388A20" w14:textId="77777777" w:rsidR="00A61AE1" w:rsidRDefault="00A61AE1" w:rsidP="00A61AE1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Tytuł i krótki opis pracy: </w:t>
      </w:r>
    </w:p>
    <w:p w14:paraId="3817D8A0" w14:textId="77777777" w:rsidR="00A61AE1" w:rsidRDefault="00A61AE1" w:rsidP="00A61AE1">
      <w:pPr>
        <w:rPr>
          <w:rFonts w:ascii="Calibri" w:eastAsia="Times New Roman" w:hAnsi="Calibri" w:cs="Calibri"/>
        </w:rPr>
      </w:pPr>
    </w:p>
    <w:p w14:paraId="05DE344A" w14:textId="77777777" w:rsidR="00A61AE1" w:rsidRDefault="00A61AE1" w:rsidP="00A61AE1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F06C4" w14:textId="77777777" w:rsidR="00A61AE1" w:rsidRPr="00AA4FB1" w:rsidRDefault="00A61AE1" w:rsidP="004C25BC">
      <w:pPr>
        <w:rPr>
          <w:rFonts w:ascii="Calibri" w:eastAsia="Times New Roman" w:hAnsi="Calibri" w:cs="Calibri"/>
        </w:rPr>
      </w:pPr>
    </w:p>
    <w:p w14:paraId="04C2F748" w14:textId="77777777" w:rsidR="00DC2501" w:rsidRPr="00AA4FB1" w:rsidRDefault="00DC2501" w:rsidP="004C25BC">
      <w:pPr>
        <w:rPr>
          <w:rFonts w:ascii="Calibri" w:eastAsia="Times New Roman" w:hAnsi="Calibri" w:cs="Calibri"/>
        </w:rPr>
      </w:pPr>
    </w:p>
    <w:p w14:paraId="65823255" w14:textId="5B9CAE26" w:rsidR="00DC2501" w:rsidRPr="00AA4FB1" w:rsidRDefault="00AA4FB1" w:rsidP="004C25B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</w:t>
      </w:r>
      <w:r w:rsidR="00DC2501" w:rsidRPr="00AA4FB1">
        <w:rPr>
          <w:rFonts w:ascii="Calibri" w:eastAsia="Times New Roman" w:hAnsi="Calibri" w:cs="Calibri"/>
        </w:rPr>
        <w:t xml:space="preserve">                                          </w:t>
      </w:r>
      <w:r>
        <w:rPr>
          <w:rFonts w:ascii="Calibri" w:eastAsia="Times New Roman" w:hAnsi="Calibri" w:cs="Calibri"/>
        </w:rPr>
        <w:t>………………….</w:t>
      </w:r>
      <w:r w:rsidR="00DC2501" w:rsidRPr="00AA4FB1">
        <w:rPr>
          <w:rFonts w:ascii="Calibri" w:eastAsia="Times New Roman" w:hAnsi="Calibri" w:cs="Calibri"/>
        </w:rPr>
        <w:t>…………………………………………………………………..</w:t>
      </w:r>
    </w:p>
    <w:p w14:paraId="4FA0A22E" w14:textId="3D322F38" w:rsidR="00AE181A" w:rsidRPr="00AA4FB1" w:rsidRDefault="00DC2501" w:rsidP="004C25BC">
      <w:pPr>
        <w:rPr>
          <w:rFonts w:ascii="Calibri" w:eastAsia="Times New Roman" w:hAnsi="Calibri" w:cs="Calibri"/>
        </w:rPr>
      </w:pPr>
      <w:r w:rsidRPr="00AA4FB1">
        <w:rPr>
          <w:rFonts w:ascii="Calibri" w:eastAsia="Times New Roman" w:hAnsi="Calibri" w:cs="Calibri"/>
        </w:rPr>
        <w:t xml:space="preserve">                                </w:t>
      </w:r>
      <w:r w:rsidR="00AA4FB1">
        <w:rPr>
          <w:rFonts w:ascii="Calibri" w:eastAsia="Times New Roman" w:hAnsi="Calibri" w:cs="Calibri"/>
        </w:rPr>
        <w:t xml:space="preserve">          </w:t>
      </w:r>
      <w:r w:rsidRPr="00AA4FB1">
        <w:rPr>
          <w:rFonts w:ascii="Calibri" w:eastAsia="Times New Roman" w:hAnsi="Calibri" w:cs="Calibri"/>
        </w:rPr>
        <w:t xml:space="preserve">                                                                    Podpis autor</w:t>
      </w:r>
      <w:r w:rsidR="00A61AE1">
        <w:rPr>
          <w:rFonts w:ascii="Calibri" w:eastAsia="Times New Roman" w:hAnsi="Calibri" w:cs="Calibri"/>
        </w:rPr>
        <w:t>a</w:t>
      </w:r>
      <w:r w:rsidR="00381EC6">
        <w:rPr>
          <w:rFonts w:ascii="Calibri" w:eastAsia="Times New Roman" w:hAnsi="Calibri" w:cs="Calibri"/>
        </w:rPr>
        <w:t xml:space="preserve"> pracy</w:t>
      </w:r>
    </w:p>
    <w:p w14:paraId="780529E7" w14:textId="77777777" w:rsidR="000A14C7" w:rsidRDefault="000A14C7" w:rsidP="00B01A44">
      <w:pPr>
        <w:rPr>
          <w:rFonts w:ascii="Calibri" w:eastAsia="Times New Roman" w:hAnsi="Calibri" w:cs="Calibri"/>
        </w:rPr>
      </w:pPr>
    </w:p>
    <w:p w14:paraId="2D35A441" w14:textId="77777777" w:rsidR="000A14C7" w:rsidRDefault="000A14C7" w:rsidP="00B01A44">
      <w:pPr>
        <w:rPr>
          <w:rFonts w:ascii="Calibri" w:eastAsia="Times New Roman" w:hAnsi="Calibri" w:cs="Calibri"/>
        </w:rPr>
      </w:pPr>
    </w:p>
    <w:p w14:paraId="7C3C5839" w14:textId="5695E73A" w:rsidR="004C25BC" w:rsidRPr="00B01A44" w:rsidRDefault="00FD55D6" w:rsidP="00B01A4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Podane </w:t>
      </w:r>
      <w:r w:rsidR="004C25BC" w:rsidRPr="00AA4FB1">
        <w:rPr>
          <w:rFonts w:ascii="Calibri" w:eastAsia="Times New Roman" w:hAnsi="Calibri" w:cs="Calibri"/>
        </w:rPr>
        <w:t>informacje zostaną wykorzystane tylko do celów konkursowych.</w:t>
      </w:r>
    </w:p>
    <w:sectPr w:rsidR="004C25BC" w:rsidRPr="00B01A4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135E9" w14:textId="77777777" w:rsidR="00407AD0" w:rsidRDefault="00407AD0">
      <w:r>
        <w:separator/>
      </w:r>
    </w:p>
  </w:endnote>
  <w:endnote w:type="continuationSeparator" w:id="0">
    <w:p w14:paraId="339D2B32" w14:textId="77777777" w:rsidR="00407AD0" w:rsidRDefault="0040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1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5B22" w14:textId="77777777" w:rsidR="00407AD0" w:rsidRDefault="00407AD0">
      <w:r>
        <w:separator/>
      </w:r>
    </w:p>
  </w:footnote>
  <w:footnote w:type="continuationSeparator" w:id="0">
    <w:p w14:paraId="48CAEA05" w14:textId="77777777" w:rsidR="00407AD0" w:rsidRDefault="0040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69D2545A" w:rsidR="009F4192" w:rsidRDefault="000A14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  <w:r>
      <w:rPr>
        <w:noProof/>
      </w:rPr>
      <w:drawing>
        <wp:inline distT="0" distB="0" distL="0" distR="0" wp14:anchorId="3CAEBEB9" wp14:editId="6BA40D32">
          <wp:extent cx="5760720" cy="1372235"/>
          <wp:effectExtent l="0" t="0" r="0" b="0"/>
          <wp:docPr id="1963816873" name="Obraz 1" descr="Obraz zawierający czarne, zrzut ekranu, ciemność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816873" name="Obraz 1" descr="Obraz zawierający czarne, zrzut ekranu, ciemność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0AFBD1" w14:textId="77777777" w:rsidR="004B4467" w:rsidRDefault="004B44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C53D5"/>
    <w:multiLevelType w:val="multilevel"/>
    <w:tmpl w:val="8EEC929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195628"/>
    <w:multiLevelType w:val="hybridMultilevel"/>
    <w:tmpl w:val="8514C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0933"/>
    <w:multiLevelType w:val="hybridMultilevel"/>
    <w:tmpl w:val="8514CF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7151"/>
    <w:multiLevelType w:val="hybridMultilevel"/>
    <w:tmpl w:val="E092F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A1637"/>
    <w:multiLevelType w:val="multilevel"/>
    <w:tmpl w:val="D174CCF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</w:r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934158"/>
    <w:multiLevelType w:val="multilevel"/>
    <w:tmpl w:val="3B7A02D0"/>
    <w:lvl w:ilvl="0">
      <w:start w:val="5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9CC6DE5"/>
    <w:multiLevelType w:val="multilevel"/>
    <w:tmpl w:val="76AE618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F5E7EBE"/>
    <w:multiLevelType w:val="hybridMultilevel"/>
    <w:tmpl w:val="8514CF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32579"/>
    <w:multiLevelType w:val="hybridMultilevel"/>
    <w:tmpl w:val="499E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D7BE1"/>
    <w:multiLevelType w:val="multilevel"/>
    <w:tmpl w:val="7906479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FE61EC"/>
    <w:multiLevelType w:val="hybridMultilevel"/>
    <w:tmpl w:val="CC9E8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C49A3"/>
    <w:multiLevelType w:val="multilevel"/>
    <w:tmpl w:val="ED184214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bullet"/>
      <w:lvlText w:val=" 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E8C274B"/>
    <w:multiLevelType w:val="multilevel"/>
    <w:tmpl w:val="4C2A5064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06198231">
    <w:abstractNumId w:val="6"/>
  </w:num>
  <w:num w:numId="2" w16cid:durableId="1320427046">
    <w:abstractNumId w:val="0"/>
  </w:num>
  <w:num w:numId="3" w16cid:durableId="1280913383">
    <w:abstractNumId w:val="5"/>
  </w:num>
  <w:num w:numId="4" w16cid:durableId="829445917">
    <w:abstractNumId w:val="12"/>
  </w:num>
  <w:num w:numId="5" w16cid:durableId="1891576268">
    <w:abstractNumId w:val="11"/>
  </w:num>
  <w:num w:numId="6" w16cid:durableId="536429407">
    <w:abstractNumId w:val="9"/>
  </w:num>
  <w:num w:numId="7" w16cid:durableId="1434201067">
    <w:abstractNumId w:val="4"/>
  </w:num>
  <w:num w:numId="8" w16cid:durableId="1840657346">
    <w:abstractNumId w:val="8"/>
  </w:num>
  <w:num w:numId="9" w16cid:durableId="328485567">
    <w:abstractNumId w:val="10"/>
  </w:num>
  <w:num w:numId="10" w16cid:durableId="62416156">
    <w:abstractNumId w:val="1"/>
  </w:num>
  <w:num w:numId="11" w16cid:durableId="1180317245">
    <w:abstractNumId w:val="7"/>
  </w:num>
  <w:num w:numId="12" w16cid:durableId="285477719">
    <w:abstractNumId w:val="2"/>
  </w:num>
  <w:num w:numId="13" w16cid:durableId="75362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92"/>
    <w:rsid w:val="00006499"/>
    <w:rsid w:val="00033503"/>
    <w:rsid w:val="000348DE"/>
    <w:rsid w:val="000A14C7"/>
    <w:rsid w:val="000C7E28"/>
    <w:rsid w:val="000D21E7"/>
    <w:rsid w:val="00140377"/>
    <w:rsid w:val="00166195"/>
    <w:rsid w:val="001661F3"/>
    <w:rsid w:val="001A2E96"/>
    <w:rsid w:val="001B21AD"/>
    <w:rsid w:val="00243BFE"/>
    <w:rsid w:val="002A6AA9"/>
    <w:rsid w:val="002D6653"/>
    <w:rsid w:val="003423D3"/>
    <w:rsid w:val="0035616D"/>
    <w:rsid w:val="00381EC6"/>
    <w:rsid w:val="003845FF"/>
    <w:rsid w:val="003A166E"/>
    <w:rsid w:val="003B31C9"/>
    <w:rsid w:val="003D7A3D"/>
    <w:rsid w:val="00407AD0"/>
    <w:rsid w:val="004177A1"/>
    <w:rsid w:val="00472230"/>
    <w:rsid w:val="004B4467"/>
    <w:rsid w:val="004C25BC"/>
    <w:rsid w:val="004C733F"/>
    <w:rsid w:val="004D3E04"/>
    <w:rsid w:val="00593F85"/>
    <w:rsid w:val="005D70C1"/>
    <w:rsid w:val="00603338"/>
    <w:rsid w:val="00633637"/>
    <w:rsid w:val="00637D74"/>
    <w:rsid w:val="007106A2"/>
    <w:rsid w:val="00793B2F"/>
    <w:rsid w:val="007E11C0"/>
    <w:rsid w:val="00886A75"/>
    <w:rsid w:val="008D6778"/>
    <w:rsid w:val="008E114B"/>
    <w:rsid w:val="008F016D"/>
    <w:rsid w:val="0096044E"/>
    <w:rsid w:val="0098039B"/>
    <w:rsid w:val="009E69CA"/>
    <w:rsid w:val="009F4192"/>
    <w:rsid w:val="00A522F5"/>
    <w:rsid w:val="00A61AE1"/>
    <w:rsid w:val="00AA4FB1"/>
    <w:rsid w:val="00AE181A"/>
    <w:rsid w:val="00AE4668"/>
    <w:rsid w:val="00AF7B99"/>
    <w:rsid w:val="00B01A44"/>
    <w:rsid w:val="00B20928"/>
    <w:rsid w:val="00B421FA"/>
    <w:rsid w:val="00BA1FED"/>
    <w:rsid w:val="00BD33F9"/>
    <w:rsid w:val="00D02BAE"/>
    <w:rsid w:val="00D21396"/>
    <w:rsid w:val="00D66A95"/>
    <w:rsid w:val="00DA3470"/>
    <w:rsid w:val="00DC2501"/>
    <w:rsid w:val="00DF31D0"/>
    <w:rsid w:val="00EA010E"/>
    <w:rsid w:val="00ED585C"/>
    <w:rsid w:val="00F03A25"/>
    <w:rsid w:val="00F3623B"/>
    <w:rsid w:val="00F5426E"/>
    <w:rsid w:val="00F636A0"/>
    <w:rsid w:val="00F738AA"/>
    <w:rsid w:val="00FA5F42"/>
    <w:rsid w:val="00FB5710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2281"/>
  <w15:docId w15:val="{49FE097E-9375-4B72-B735-54AE5C60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CC"/>
    <w:rPr>
      <w:rFonts w:eastAsiaTheme="minorEastAsi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0565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65CC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5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5C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5C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EC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2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CA2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CA2"/>
    <w:rPr>
      <w:rFonts w:ascii="Times New Roman" w:eastAsiaTheme="minorEastAsia" w:hAnsi="Times New Roman" w:cs="Times New Roman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4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44E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44E"/>
    <w:rPr>
      <w:vertAlign w:val="superscript"/>
    </w:rPr>
  </w:style>
  <w:style w:type="paragraph" w:styleId="Poprawka">
    <w:name w:val="Revision"/>
    <w:hidden/>
    <w:uiPriority w:val="99"/>
    <w:semiHidden/>
    <w:rsid w:val="00033503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0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0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Fhjkts4QYXgWWO6hN1Hs/8YLnw==">AMUW2mU3BdPgf4iuNU2+2jnRh26u5A927s74hDVuAxAoayAJOJIob0bjOsOcUAH5c3Ag41PLlxNQPecnOEB+CjpvNIK9FJ04QDzoRSkAc0oiQaGWypTBpaY=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1265</Characters>
  <Application>Microsoft Office Word</Application>
  <DocSecurity>0</DocSecurity>
  <Lines>27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Hącia</dc:creator>
  <cp:lastModifiedBy>Agata Hącia</cp:lastModifiedBy>
  <cp:revision>4</cp:revision>
  <cp:lastPrinted>2025-04-07T20:14:00Z</cp:lastPrinted>
  <dcterms:created xsi:type="dcterms:W3CDTF">2025-04-15T23:34:00Z</dcterms:created>
  <dcterms:modified xsi:type="dcterms:W3CDTF">2025-04-15T23:35:00Z</dcterms:modified>
</cp:coreProperties>
</file>